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B418" w14:textId="77777777" w:rsidR="00377792" w:rsidRDefault="00377792" w:rsidP="00552838">
      <w:pPr>
        <w:jc w:val="center"/>
        <w:rPr>
          <w:rFonts w:asciiTheme="majorHAnsi" w:hAnsiTheme="majorHAnsi"/>
          <w:b/>
          <w:sz w:val="40"/>
          <w:szCs w:val="40"/>
        </w:rPr>
      </w:pPr>
    </w:p>
    <w:p w14:paraId="3A76F25B" w14:textId="77777777" w:rsidR="00377792" w:rsidRDefault="00377792" w:rsidP="00552838">
      <w:pPr>
        <w:jc w:val="center"/>
        <w:rPr>
          <w:rFonts w:asciiTheme="majorHAnsi" w:hAnsiTheme="majorHAnsi"/>
          <w:b/>
          <w:sz w:val="40"/>
          <w:szCs w:val="40"/>
        </w:rPr>
      </w:pPr>
    </w:p>
    <w:p w14:paraId="003C6DA5" w14:textId="77777777" w:rsidR="00FB42D0" w:rsidRPr="0099157E" w:rsidRDefault="00552838" w:rsidP="00552838">
      <w:pPr>
        <w:jc w:val="center"/>
        <w:rPr>
          <w:rFonts w:asciiTheme="majorHAnsi" w:hAnsiTheme="majorHAnsi"/>
          <w:b/>
          <w:sz w:val="48"/>
          <w:szCs w:val="48"/>
        </w:rPr>
      </w:pPr>
      <w:r w:rsidRPr="0099157E">
        <w:rPr>
          <w:rFonts w:asciiTheme="majorHAnsi" w:hAnsiTheme="majorHAnsi"/>
          <w:b/>
          <w:sz w:val="48"/>
          <w:szCs w:val="48"/>
        </w:rPr>
        <w:t>Autorisation parentale</w:t>
      </w:r>
    </w:p>
    <w:p w14:paraId="29470B97" w14:textId="77777777" w:rsidR="00377792" w:rsidRDefault="00377792" w:rsidP="0055283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5945F9F" w14:textId="77777777" w:rsidR="00377792" w:rsidRDefault="00377792" w:rsidP="0055283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8252EBA" w14:textId="77777777" w:rsidR="00377792" w:rsidRDefault="00377792" w:rsidP="0055283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57E78D9" w14:textId="77777777" w:rsidR="00377792" w:rsidRDefault="00377792" w:rsidP="0055283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FEF1085" w14:textId="77777777" w:rsidR="00377792" w:rsidRDefault="00377792" w:rsidP="0055283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159A98A" w14:textId="77777777" w:rsidR="00377792" w:rsidRDefault="00377792" w:rsidP="0055283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7C9EA47" w14:textId="77777777" w:rsidR="00377792" w:rsidRDefault="00377792" w:rsidP="0055283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82D62CA" w14:textId="77777777" w:rsidR="00552838" w:rsidRDefault="00552838" w:rsidP="00552838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 soussigné(e),……………………………………………..autorise mon enfant……………………………,</w:t>
      </w:r>
    </w:p>
    <w:p w14:paraId="50338D50" w14:textId="77777777" w:rsidR="00552838" w:rsidRDefault="00552838" w:rsidP="00552838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pratiquer la boxe française </w:t>
      </w:r>
      <w:r w:rsidR="00F00733">
        <w:rPr>
          <w:rFonts w:asciiTheme="majorHAnsi" w:hAnsiTheme="majorHAnsi"/>
          <w:sz w:val="24"/>
          <w:szCs w:val="24"/>
        </w:rPr>
        <w:t xml:space="preserve">loisir et compétition, </w:t>
      </w:r>
      <w:r>
        <w:rPr>
          <w:rFonts w:asciiTheme="majorHAnsi" w:hAnsiTheme="majorHAnsi"/>
          <w:sz w:val="24"/>
          <w:szCs w:val="24"/>
        </w:rPr>
        <w:t>au sein du club «  Boxe Française Club Périgueux ».</w:t>
      </w:r>
    </w:p>
    <w:p w14:paraId="64C11D29" w14:textId="77777777" w:rsidR="00552838" w:rsidRDefault="00552838" w:rsidP="0055283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F88ABB3" w14:textId="77777777" w:rsidR="00552838" w:rsidRDefault="00552838" w:rsidP="00552838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J’autorise les personnels d’encadrement ou membre du bureau, à prendre toutes les mesures nécessaires en cas d’accident si mon enfant devait faire l’objet de soins urgent ou être </w:t>
      </w:r>
      <w:r w:rsidR="002E2D94">
        <w:rPr>
          <w:rFonts w:asciiTheme="majorHAnsi" w:hAnsiTheme="majorHAnsi"/>
          <w:sz w:val="24"/>
          <w:szCs w:val="24"/>
        </w:rPr>
        <w:t>acheminé vers l’unité de soins urgente la plus proche.</w:t>
      </w:r>
    </w:p>
    <w:p w14:paraId="192FCAE5" w14:textId="77777777" w:rsidR="002E2D94" w:rsidRDefault="002E2D94" w:rsidP="0055283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00733">
        <w:rPr>
          <w:rFonts w:asciiTheme="majorHAnsi" w:hAnsiTheme="majorHAnsi"/>
          <w:i/>
          <w:sz w:val="24"/>
          <w:szCs w:val="24"/>
        </w:rPr>
        <w:t>Contre indications médicales, pathologies, traitements médicales et allergies</w:t>
      </w:r>
      <w:r>
        <w:rPr>
          <w:rFonts w:asciiTheme="majorHAnsi" w:hAnsiTheme="majorHAnsi"/>
          <w:sz w:val="24"/>
          <w:szCs w:val="24"/>
        </w:rPr>
        <w:t> :……………</w:t>
      </w:r>
    </w:p>
    <w:p w14:paraId="59877700" w14:textId="77777777" w:rsidR="002E2D94" w:rsidRDefault="002E2D94" w:rsidP="00552838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3CED239A" w14:textId="77777777" w:rsidR="002E2D94" w:rsidRDefault="002E2D94" w:rsidP="00F0073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J’autorise   </w:t>
      </w:r>
      <w:r w:rsidRPr="00F00733">
        <w:rPr>
          <w:rFonts w:ascii="Arial Narrow" w:hAnsi="Arial Narrow"/>
          <w:sz w:val="72"/>
          <w:szCs w:val="72"/>
        </w:rPr>
        <w:t>□</w:t>
      </w:r>
      <w:r w:rsidR="00F00733" w:rsidRPr="00F00733">
        <w:rPr>
          <w:rFonts w:ascii="Arial Narrow" w:hAnsi="Arial Narrow"/>
          <w:sz w:val="24"/>
          <w:szCs w:val="24"/>
        </w:rPr>
        <w:t xml:space="preserve">, </w:t>
      </w:r>
      <w:r w:rsidR="00F00733">
        <w:rPr>
          <w:rFonts w:ascii="Arial Narrow" w:hAnsi="Arial Narrow"/>
          <w:sz w:val="24"/>
          <w:szCs w:val="24"/>
        </w:rPr>
        <w:t xml:space="preserve">   </w:t>
      </w:r>
      <w:r w:rsidR="00F00733" w:rsidRPr="00F00733">
        <w:rPr>
          <w:rFonts w:asciiTheme="majorHAnsi" w:hAnsiTheme="majorHAnsi"/>
          <w:sz w:val="24"/>
          <w:szCs w:val="24"/>
        </w:rPr>
        <w:t>je n’autorise pas</w:t>
      </w:r>
      <w:r w:rsidR="00F00733">
        <w:rPr>
          <w:rFonts w:asciiTheme="majorHAnsi" w:hAnsiTheme="majorHAnsi"/>
          <w:sz w:val="24"/>
          <w:szCs w:val="24"/>
        </w:rPr>
        <w:t xml:space="preserve">   </w:t>
      </w:r>
      <w:r w:rsidR="00F00733" w:rsidRPr="00F00733">
        <w:rPr>
          <w:rFonts w:ascii="Arial Narrow" w:hAnsi="Arial Narrow"/>
          <w:sz w:val="72"/>
          <w:szCs w:val="72"/>
        </w:rPr>
        <w:t>□</w:t>
      </w:r>
      <w:r w:rsidR="00F00733" w:rsidRPr="00F00733">
        <w:rPr>
          <w:rFonts w:asciiTheme="majorHAnsi" w:hAnsiTheme="majorHAnsi"/>
          <w:sz w:val="24"/>
          <w:szCs w:val="24"/>
        </w:rPr>
        <w:t xml:space="preserve"> </w:t>
      </w:r>
      <w:r w:rsidR="00F00733">
        <w:rPr>
          <w:rFonts w:asciiTheme="majorHAnsi" w:hAnsiTheme="majorHAnsi"/>
          <w:sz w:val="24"/>
          <w:szCs w:val="24"/>
        </w:rPr>
        <w:t xml:space="preserve"> </w:t>
      </w:r>
      <w:r w:rsidR="00F00733" w:rsidRPr="00F00733">
        <w:rPr>
          <w:rFonts w:asciiTheme="majorHAnsi" w:hAnsiTheme="majorHAnsi"/>
          <w:sz w:val="24"/>
          <w:szCs w:val="24"/>
        </w:rPr>
        <w:t>l’util</w:t>
      </w:r>
      <w:r w:rsidR="00F00733">
        <w:rPr>
          <w:rFonts w:asciiTheme="majorHAnsi" w:hAnsiTheme="majorHAnsi"/>
          <w:sz w:val="24"/>
          <w:szCs w:val="24"/>
        </w:rPr>
        <w:t>i</w:t>
      </w:r>
      <w:r w:rsidR="00F00733" w:rsidRPr="00F00733">
        <w:rPr>
          <w:rFonts w:asciiTheme="majorHAnsi" w:hAnsiTheme="majorHAnsi"/>
          <w:sz w:val="24"/>
          <w:szCs w:val="24"/>
        </w:rPr>
        <w:t>sation des images</w:t>
      </w:r>
      <w:r w:rsidR="00F00733">
        <w:rPr>
          <w:rFonts w:asciiTheme="majorHAnsi" w:hAnsiTheme="majorHAnsi"/>
          <w:sz w:val="24"/>
          <w:szCs w:val="24"/>
        </w:rPr>
        <w:t xml:space="preserve"> prises pendant les activités de mon enfant au sein du club BFCP, à des fins de promotions, articles de presse, dépliants, expositions et publications sur notre blog.</w:t>
      </w:r>
    </w:p>
    <w:p w14:paraId="707B944C" w14:textId="77777777" w:rsidR="00F00733" w:rsidRDefault="00F00733" w:rsidP="00F0073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FF52124" w14:textId="77777777" w:rsidR="00F00733" w:rsidRDefault="00F00733" w:rsidP="00F0073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A0553E6" w14:textId="77777777" w:rsidR="00F00733" w:rsidRDefault="00F00733" w:rsidP="00F0073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9704EAA" w14:textId="77777777" w:rsidR="0099157E" w:rsidRDefault="0099157E" w:rsidP="00F0073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4867466" w14:textId="77777777" w:rsidR="0099157E" w:rsidRDefault="0099157E" w:rsidP="00F0073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52C4014" w14:textId="77777777" w:rsidR="00F00733" w:rsidRDefault="00F00733" w:rsidP="00F0073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Fait à :</w:t>
      </w:r>
      <w:r w:rsidR="00377792">
        <w:rPr>
          <w:rFonts w:asciiTheme="majorHAnsi" w:hAnsiTheme="majorHAnsi"/>
          <w:sz w:val="24"/>
          <w:szCs w:val="24"/>
        </w:rPr>
        <w:t>……………………………………………………le :…………………………………….</w:t>
      </w:r>
    </w:p>
    <w:p w14:paraId="2DA2FCA2" w14:textId="77777777" w:rsidR="00377792" w:rsidRDefault="00377792" w:rsidP="00F0073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0C2A39F" w14:textId="77777777" w:rsidR="0099157E" w:rsidRDefault="0099157E" w:rsidP="00F0073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60C039F" w14:textId="77777777" w:rsidR="0099157E" w:rsidRDefault="0099157E" w:rsidP="00F0073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5F3C414" w14:textId="77777777" w:rsidR="0099157E" w:rsidRDefault="0099157E" w:rsidP="00F0073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3B5FA85" w14:textId="77777777" w:rsidR="00377792" w:rsidRPr="00F00733" w:rsidRDefault="00377792" w:rsidP="00F0073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 du représentant légale, précédé de la mention « </w:t>
      </w:r>
      <w:r w:rsidRPr="00377792">
        <w:rPr>
          <w:rFonts w:asciiTheme="majorHAnsi" w:hAnsiTheme="majorHAnsi"/>
          <w:b/>
          <w:sz w:val="24"/>
          <w:szCs w:val="24"/>
        </w:rPr>
        <w:t>lu et approuvé</w:t>
      </w:r>
      <w:r>
        <w:rPr>
          <w:rFonts w:asciiTheme="majorHAnsi" w:hAnsiTheme="majorHAnsi"/>
          <w:sz w:val="24"/>
          <w:szCs w:val="24"/>
        </w:rPr>
        <w:t> »</w:t>
      </w:r>
    </w:p>
    <w:sectPr w:rsidR="00377792" w:rsidRPr="00F00733" w:rsidSect="00FB4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25AA" w14:textId="77777777" w:rsidR="00FE04AE" w:rsidRDefault="00FE04AE" w:rsidP="00592272">
      <w:pPr>
        <w:spacing w:after="0" w:line="240" w:lineRule="auto"/>
      </w:pPr>
      <w:r>
        <w:separator/>
      </w:r>
    </w:p>
  </w:endnote>
  <w:endnote w:type="continuationSeparator" w:id="0">
    <w:p w14:paraId="47505A1D" w14:textId="77777777" w:rsidR="00FE04AE" w:rsidRDefault="00FE04AE" w:rsidP="0059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B68D" w14:textId="77777777" w:rsidR="00FE04AE" w:rsidRDefault="00FE04AE" w:rsidP="00592272">
      <w:pPr>
        <w:spacing w:after="0" w:line="240" w:lineRule="auto"/>
      </w:pPr>
      <w:r>
        <w:separator/>
      </w:r>
    </w:p>
  </w:footnote>
  <w:footnote w:type="continuationSeparator" w:id="0">
    <w:p w14:paraId="624BE2D7" w14:textId="77777777" w:rsidR="00FE04AE" w:rsidRDefault="00FE04AE" w:rsidP="00592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D94"/>
    <w:rsid w:val="000B2E96"/>
    <w:rsid w:val="002E2D94"/>
    <w:rsid w:val="00377792"/>
    <w:rsid w:val="00524D49"/>
    <w:rsid w:val="00544FF0"/>
    <w:rsid w:val="00552838"/>
    <w:rsid w:val="00592272"/>
    <w:rsid w:val="006A2E79"/>
    <w:rsid w:val="008F7850"/>
    <w:rsid w:val="0099157E"/>
    <w:rsid w:val="00BA3885"/>
    <w:rsid w:val="00D60E56"/>
    <w:rsid w:val="00F00733"/>
    <w:rsid w:val="00FB42D0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DD8F6"/>
  <w15:docId w15:val="{152FFE96-334B-4666-AA79-3828C8C3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2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92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92272"/>
  </w:style>
  <w:style w:type="paragraph" w:styleId="Pieddepage">
    <w:name w:val="footer"/>
    <w:basedOn w:val="Normal"/>
    <w:link w:val="PieddepageCar"/>
    <w:uiPriority w:val="99"/>
    <w:semiHidden/>
    <w:unhideWhenUsed/>
    <w:rsid w:val="00592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2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58F9-B2B3-46E8-BF70-F91E051B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Clovis</dc:creator>
  <cp:lastModifiedBy>Sébastien Brosseau-Vassallo</cp:lastModifiedBy>
  <cp:revision>2</cp:revision>
  <cp:lastPrinted>2018-09-05T13:36:00Z</cp:lastPrinted>
  <dcterms:created xsi:type="dcterms:W3CDTF">2023-09-17T17:27:00Z</dcterms:created>
  <dcterms:modified xsi:type="dcterms:W3CDTF">2023-09-17T17:27:00Z</dcterms:modified>
</cp:coreProperties>
</file>